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0415" w:rsidRDefault="0087251E" w:rsidP="0087251E">
      <w:pPr>
        <w:pStyle w:val="Rubrik"/>
      </w:pPr>
      <w:r>
        <w:t xml:space="preserve">Uthyrning av SFK:s lokaler </w:t>
      </w:r>
      <w:r w:rsidR="005B71BF">
        <w:t>2020</w:t>
      </w:r>
    </w:p>
    <w:p w:rsidR="0087251E" w:rsidRDefault="0087251E" w:rsidP="0087251E"/>
    <w:p w:rsidR="0087251E" w:rsidRDefault="0087251E" w:rsidP="0087251E">
      <w:r>
        <w:t>Vi vill att våra lokaler ska brukas för våra ändamål och av våra medlemmar. Vi vill även kunna erbjuda andra än våra medlemmar eller klubbens ändamål våra lokaler, ex för tillställning som möteslokal för annan förening, mottagningslokal vid födelsedagsfirande/</w:t>
      </w:r>
      <w:proofErr w:type="spellStart"/>
      <w:r>
        <w:t>stundent</w:t>
      </w:r>
      <w:proofErr w:type="spellEnd"/>
      <w:r>
        <w:t xml:space="preserve"> </w:t>
      </w:r>
      <w:proofErr w:type="spellStart"/>
      <w:r>
        <w:t>m.m</w:t>
      </w:r>
      <w:proofErr w:type="spellEnd"/>
      <w:r>
        <w:t xml:space="preserve"> </w:t>
      </w:r>
      <w:proofErr w:type="gramStart"/>
      <w:r>
        <w:t>etc.</w:t>
      </w:r>
      <w:proofErr w:type="gramEnd"/>
      <w:r>
        <w:t xml:space="preserve"> </w:t>
      </w:r>
    </w:p>
    <w:p w:rsidR="0087251E" w:rsidRDefault="0087251E" w:rsidP="0087251E">
      <w:r>
        <w:t xml:space="preserve">Regler för uthyrning: </w:t>
      </w:r>
    </w:p>
    <w:p w:rsidR="0087251E" w:rsidRDefault="0087251E" w:rsidP="0087251E">
      <w:r>
        <w:t xml:space="preserve">Bokning sker via någon i styrelsen, se namn och nr nedan för kontakt, senaste 5 dagar innan tilltänkt bokningsdag. En bokningsansvarig med ålder över 20 år. </w:t>
      </w:r>
    </w:p>
    <w:p w:rsidR="0087251E" w:rsidRDefault="0087251E" w:rsidP="0087251E">
      <w:r>
        <w:t xml:space="preserve">Städregler: Lokalen ska lämnas i det skick man fick lokalen. Städning ska vara klart senast </w:t>
      </w:r>
      <w:proofErr w:type="spellStart"/>
      <w:r>
        <w:t>kl</w:t>
      </w:r>
      <w:proofErr w:type="spellEnd"/>
      <w:r>
        <w:t xml:space="preserve"> 10:00 nästkommande dag (alt enligt överenskommelse). Är lokalen inte städad enligt tidsangivelsen vid bokning utgår en städningsavgift på 1 000 kr på bokningsansvarig. </w:t>
      </w:r>
    </w:p>
    <w:p w:rsidR="0087251E" w:rsidRDefault="0087251E" w:rsidP="0087251E">
      <w:r>
        <w:t xml:space="preserve">Kostnad: För medlem i SFK = ingen kostnad, dock måste bokning ske enligt ovan. För icke medlem = 500 kr per bokning och heldag. </w:t>
      </w:r>
    </w:p>
    <w:p w:rsidR="0087251E" w:rsidRDefault="0087251E" w:rsidP="0087251E"/>
    <w:p w:rsidR="0087251E" w:rsidRDefault="0087251E" w:rsidP="0087251E"/>
    <w:p w:rsidR="0087251E" w:rsidRDefault="0087251E" w:rsidP="0087251E"/>
    <w:p w:rsidR="0087251E" w:rsidRDefault="0087251E" w:rsidP="0087251E">
      <w:r>
        <w:t xml:space="preserve">Bokningsansvarig: </w:t>
      </w:r>
    </w:p>
    <w:p w:rsidR="005B71BF" w:rsidRDefault="005B71BF" w:rsidP="0087251E"/>
    <w:p w:rsidR="0087251E" w:rsidRDefault="005B71BF" w:rsidP="0087251E">
      <w:r>
        <w:t>________________________________________________</w:t>
      </w:r>
    </w:p>
    <w:p w:rsidR="0087251E" w:rsidRDefault="0087251E" w:rsidP="0087251E">
      <w:r>
        <w:t xml:space="preserve">Datum för bokning: </w:t>
      </w:r>
    </w:p>
    <w:p w:rsidR="005B71BF" w:rsidRDefault="005B71BF" w:rsidP="0087251E"/>
    <w:p w:rsidR="0087251E" w:rsidRDefault="005B71BF" w:rsidP="0087251E">
      <w:r>
        <w:t>________________________________________________</w:t>
      </w:r>
    </w:p>
    <w:p w:rsidR="0087251E" w:rsidRDefault="0087251E" w:rsidP="0087251E">
      <w:r>
        <w:t xml:space="preserve">Städ klart senast: </w:t>
      </w:r>
    </w:p>
    <w:p w:rsidR="005B71BF" w:rsidRDefault="005B71BF" w:rsidP="0087251E"/>
    <w:p w:rsidR="0087251E" w:rsidRDefault="005B71BF" w:rsidP="0087251E">
      <w:r>
        <w:t>________________________________________________</w:t>
      </w:r>
    </w:p>
    <w:p w:rsidR="0087251E" w:rsidRDefault="0087251E" w:rsidP="0087251E"/>
    <w:p w:rsidR="0087251E" w:rsidRDefault="0087251E" w:rsidP="0087251E">
      <w:r>
        <w:t xml:space="preserve">Jag godkänner villkoren att om lokalen inte är städad senast ovan angiven tid att jag emot tar en städavgift om 1000 kr. Jag är även personligt ansvarig för kostnader om något i lokalen eller lokalen </w:t>
      </w:r>
      <w:r w:rsidR="005B71BF">
        <w:t xml:space="preserve">skulle gå sönder. </w:t>
      </w:r>
    </w:p>
    <w:p w:rsidR="005B71BF" w:rsidRDefault="005B71BF" w:rsidP="0087251E"/>
    <w:p w:rsidR="005B71BF" w:rsidRDefault="005B71BF" w:rsidP="0087251E">
      <w:r>
        <w:t xml:space="preserve">Underskrift: </w:t>
      </w:r>
    </w:p>
    <w:p w:rsidR="005B71BF" w:rsidRDefault="005B71BF" w:rsidP="0087251E"/>
    <w:p w:rsidR="005B71BF" w:rsidRPr="0087251E" w:rsidRDefault="005B71BF" w:rsidP="0087251E">
      <w:r>
        <w:t>_______________________________________________</w:t>
      </w:r>
    </w:p>
    <w:sectPr w:rsidR="005B71BF" w:rsidRPr="00872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1E"/>
    <w:rsid w:val="005B71BF"/>
    <w:rsid w:val="00830415"/>
    <w:rsid w:val="00872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9DA0"/>
  <w15:chartTrackingRefBased/>
  <w15:docId w15:val="{5EEBA016-DA4A-4D16-9ACE-E0232C5E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72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25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1163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Samuelsson</dc:creator>
  <cp:keywords/>
  <dc:description/>
  <cp:lastModifiedBy>Ester Samuelsson</cp:lastModifiedBy>
  <cp:revision>1</cp:revision>
  <dcterms:created xsi:type="dcterms:W3CDTF">2020-04-27T11:21:00Z</dcterms:created>
  <dcterms:modified xsi:type="dcterms:W3CDTF">2020-04-27T11:32:00Z</dcterms:modified>
</cp:coreProperties>
</file>